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1223AF" w:rsidRPr="001223AF">
        <w:rPr>
          <w:rFonts w:ascii="Times New Roman" w:hAnsi="Times New Roman"/>
          <w:color w:val="000000"/>
        </w:rPr>
        <w:t>«</w:t>
      </w:r>
      <w:r w:rsidR="0057174A" w:rsidRPr="00E57214">
        <w:rPr>
          <w:rFonts w:ascii="Times New Roman" w:hAnsi="Times New Roman"/>
          <w:sz w:val="24"/>
          <w:szCs w:val="24"/>
        </w:rPr>
        <w:t>Социальная поддержка граждан</w:t>
      </w:r>
      <w:r w:rsidR="001223AF" w:rsidRPr="001223AF">
        <w:rPr>
          <w:rFonts w:ascii="Times New Roman" w:hAnsi="Times New Roman"/>
          <w:color w:val="000000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F1621F">
        <w:rPr>
          <w:rFonts w:ascii="Times New Roman" w:hAnsi="Times New Roman"/>
        </w:rPr>
        <w:t>8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17"/>
        <w:gridCol w:w="3150"/>
        <w:gridCol w:w="2036"/>
        <w:gridCol w:w="1842"/>
        <w:gridCol w:w="1510"/>
      </w:tblGrid>
      <w:tr w:rsidR="00356868" w:rsidRPr="003C245C" w:rsidTr="00271042">
        <w:trPr>
          <w:trHeight w:val="1760"/>
          <w:tblCellSpacing w:w="5" w:type="nil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271042">
        <w:trPr>
          <w:tblCellSpacing w:w="5" w:type="nil"/>
        </w:trPr>
        <w:tc>
          <w:tcPr>
            <w:tcW w:w="8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271042">
        <w:trPr>
          <w:trHeight w:val="320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57174A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57174A">
              <w:rPr>
                <w:rFonts w:ascii="Times New Roman" w:hAnsi="Times New Roman" w:cs="Times New Roman"/>
              </w:rPr>
              <w:t>Социальная поддержка граждан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F1621F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F1621F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032A20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F1621F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F1621F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336057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57174A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09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271042">
        <w:trPr>
          <w:trHeight w:val="387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271042">
        <w:trPr>
          <w:trHeight w:val="403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621F" w:rsidRPr="003C245C" w:rsidTr="00271042">
        <w:trPr>
          <w:trHeight w:val="320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8B09AD" w:rsidRDefault="00F1621F" w:rsidP="000045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F1621F" w:rsidRPr="008B09AD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57174A" w:rsidRDefault="00F1621F" w:rsidP="0000455B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57174A">
              <w:rPr>
                <w:rFonts w:ascii="Times New Roman" w:hAnsi="Times New Roman"/>
              </w:rPr>
              <w:t>Социальная поддержка отдельных категорий граждан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F1621F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57174A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423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67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92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621F" w:rsidRPr="003C245C" w:rsidTr="00271042">
        <w:trPr>
          <w:trHeight w:val="325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  <w:bookmarkStart w:id="0" w:name="_GoBack" w:colFirst="3" w:colLast="4"/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21F" w:rsidRPr="0057174A" w:rsidRDefault="00F1621F" w:rsidP="0000455B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57174A">
              <w:rPr>
                <w:rFonts w:ascii="Times New Roman" w:hAnsi="Times New Roman"/>
              </w:rPr>
              <w:t xml:space="preserve">Выплата пенсии за выслугу лет муниципальным служащим и </w:t>
            </w:r>
            <w:proofErr w:type="gramStart"/>
            <w:r w:rsidRPr="0057174A">
              <w:rPr>
                <w:rFonts w:ascii="Times New Roman" w:hAnsi="Times New Roman"/>
              </w:rPr>
              <w:t>лицам</w:t>
            </w:r>
            <w:proofErr w:type="gramEnd"/>
            <w:r w:rsidRPr="0057174A">
              <w:rPr>
                <w:rFonts w:ascii="Times New Roman" w:hAnsi="Times New Roman"/>
              </w:rPr>
              <w:t xml:space="preserve"> замещавшим муниципальные должности муниципального образования «Крымское сельское поселение»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F1621F" w:rsidRPr="003C245C" w:rsidTr="00271042">
        <w:trPr>
          <w:trHeight w:val="325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0045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1F" w:rsidRPr="003C245C" w:rsidRDefault="00F1621F" w:rsidP="00706B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bookmarkEnd w:id="0"/>
      <w:tr w:rsidR="0057174A" w:rsidRPr="003C245C" w:rsidTr="00271042">
        <w:trPr>
          <w:trHeight w:val="325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99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02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91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7462E" w:rsidRDefault="0047462E" w:rsidP="0047462E">
      <w:pPr>
        <w:rPr>
          <w:rFonts w:ascii="Times New Roman" w:hAnsi="Times New Roman"/>
          <w:sz w:val="24"/>
          <w:szCs w:val="24"/>
        </w:rPr>
      </w:pPr>
    </w:p>
    <w:p w:rsidR="0047462E" w:rsidRDefault="0047462E" w:rsidP="004746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497192" w:rsidRDefault="00497192"/>
    <w:sectPr w:rsidR="00497192" w:rsidSect="0047462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0455B"/>
    <w:rsid w:val="00016109"/>
    <w:rsid w:val="00032A20"/>
    <w:rsid w:val="001223AF"/>
    <w:rsid w:val="00170EDA"/>
    <w:rsid w:val="00233E46"/>
    <w:rsid w:val="00271042"/>
    <w:rsid w:val="00336057"/>
    <w:rsid w:val="00356868"/>
    <w:rsid w:val="003F4AEF"/>
    <w:rsid w:val="0047462E"/>
    <w:rsid w:val="00497192"/>
    <w:rsid w:val="00521489"/>
    <w:rsid w:val="0057174A"/>
    <w:rsid w:val="00650ADA"/>
    <w:rsid w:val="00660C60"/>
    <w:rsid w:val="00697136"/>
    <w:rsid w:val="007F7B7F"/>
    <w:rsid w:val="00863BFA"/>
    <w:rsid w:val="008F0E78"/>
    <w:rsid w:val="009C77BF"/>
    <w:rsid w:val="00BE67DC"/>
    <w:rsid w:val="00C42893"/>
    <w:rsid w:val="00D157B7"/>
    <w:rsid w:val="00DF55A2"/>
    <w:rsid w:val="00EF19E0"/>
    <w:rsid w:val="00F1621F"/>
    <w:rsid w:val="00F45008"/>
    <w:rsid w:val="00F5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8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11</cp:revision>
  <cp:lastPrinted>2019-02-19T07:15:00Z</cp:lastPrinted>
  <dcterms:created xsi:type="dcterms:W3CDTF">2015-02-01T11:01:00Z</dcterms:created>
  <dcterms:modified xsi:type="dcterms:W3CDTF">2019-02-19T07:15:00Z</dcterms:modified>
</cp:coreProperties>
</file>